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E54" w:rsidRDefault="00297E54" w:rsidP="008871AE">
      <w:pPr>
        <w:jc w:val="center"/>
        <w:rPr>
          <w:sz w:val="24"/>
          <w:lang w:val="en-US"/>
        </w:rPr>
      </w:pPr>
    </w:p>
    <w:p w:rsidR="00297E54" w:rsidRDefault="00297E54" w:rsidP="008871AE">
      <w:pPr>
        <w:jc w:val="center"/>
        <w:rPr>
          <w:sz w:val="24"/>
          <w:lang w:val="en-US"/>
        </w:rPr>
      </w:pPr>
    </w:p>
    <w:p w:rsidR="00297E54" w:rsidRDefault="00297E54" w:rsidP="008871AE">
      <w:pPr>
        <w:jc w:val="center"/>
        <w:rPr>
          <w:sz w:val="24"/>
          <w:lang w:val="en-US"/>
        </w:rPr>
      </w:pPr>
    </w:p>
    <w:p w:rsidR="005A78E7" w:rsidRDefault="005A78E7" w:rsidP="008871AE">
      <w:pPr>
        <w:jc w:val="center"/>
        <w:rPr>
          <w:sz w:val="24"/>
          <w:lang w:val="en-US"/>
        </w:rPr>
      </w:pPr>
    </w:p>
    <w:p w:rsidR="00006B4D" w:rsidRDefault="00006B4D" w:rsidP="009531D6">
      <w:pPr>
        <w:rPr>
          <w:sz w:val="24"/>
          <w:lang w:val="en-US"/>
        </w:rPr>
      </w:pPr>
    </w:p>
    <w:p w:rsidR="00882F38" w:rsidRPr="00882F38" w:rsidRDefault="00882F38" w:rsidP="009531D6">
      <w:pPr>
        <w:rPr>
          <w:sz w:val="24"/>
          <w:lang w:val="en-US"/>
        </w:rPr>
      </w:pPr>
      <w:bookmarkStart w:id="0" w:name="_GoBack"/>
      <w:bookmarkEnd w:id="0"/>
    </w:p>
    <w:p w:rsidR="00993427" w:rsidRDefault="00ED7FA2" w:rsidP="00AD46D3">
      <w:pPr>
        <w:spacing w:line="276" w:lineRule="auto"/>
        <w:ind w:left="-540"/>
        <w:jc w:val="center"/>
        <w:rPr>
          <w:sz w:val="24"/>
        </w:rPr>
      </w:pPr>
      <w:r>
        <w:rPr>
          <w:sz w:val="24"/>
        </w:rPr>
        <w:t xml:space="preserve">          </w:t>
      </w:r>
      <w:r w:rsidR="006342DB">
        <w:rPr>
          <w:sz w:val="24"/>
          <w:lang w:val="en-US"/>
        </w:rPr>
        <w:t xml:space="preserve">   </w:t>
      </w:r>
      <w:r w:rsidR="00303AD5">
        <w:rPr>
          <w:rFonts w:ascii="Arial" w:hAnsi="Arial" w:cs="Arial"/>
          <w:sz w:val="24"/>
        </w:rPr>
        <w:t>Эд хөрөнгийн т</w:t>
      </w:r>
      <w:r w:rsidR="00782557">
        <w:rPr>
          <w:rFonts w:ascii="Arial" w:hAnsi="Arial" w:cs="Arial"/>
          <w:sz w:val="24"/>
        </w:rPr>
        <w:t>ооллого явуулах</w:t>
      </w:r>
      <w:r w:rsidR="00E13C09">
        <w:rPr>
          <w:rFonts w:ascii="Arial" w:hAnsi="Arial" w:cs="Arial"/>
          <w:sz w:val="24"/>
          <w:lang w:val="en-US"/>
        </w:rPr>
        <w:t xml:space="preserve"> </w:t>
      </w:r>
      <w:r w:rsidR="005212CB">
        <w:rPr>
          <w:rFonts w:ascii="Arial" w:hAnsi="Arial" w:cs="Arial"/>
          <w:sz w:val="24"/>
        </w:rPr>
        <w:t>тухай</w:t>
      </w:r>
      <w:r w:rsidR="00CC19D6">
        <w:rPr>
          <w:sz w:val="24"/>
        </w:rPr>
        <w:t xml:space="preserve"> </w:t>
      </w:r>
    </w:p>
    <w:p w:rsidR="008242CD" w:rsidRDefault="008242CD" w:rsidP="00AD46D3">
      <w:pPr>
        <w:spacing w:line="276" w:lineRule="auto"/>
        <w:rPr>
          <w:sz w:val="24"/>
        </w:rPr>
      </w:pPr>
    </w:p>
    <w:p w:rsidR="008871AE" w:rsidRPr="00993427" w:rsidRDefault="008871AE" w:rsidP="00AD46D3">
      <w:pPr>
        <w:spacing w:line="276" w:lineRule="auto"/>
        <w:rPr>
          <w:sz w:val="24"/>
        </w:rPr>
      </w:pPr>
    </w:p>
    <w:p w:rsidR="00364691" w:rsidRPr="00364691" w:rsidRDefault="00364691" w:rsidP="00C865D6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Verdana" w:hAnsi="Verdana"/>
          <w:color w:val="000000"/>
          <w:sz w:val="17"/>
          <w:szCs w:val="17"/>
          <w:lang w:val="en-US"/>
        </w:rPr>
      </w:pPr>
      <w:r w:rsidRPr="00364691">
        <w:rPr>
          <w:rFonts w:ascii="Arial" w:hAnsi="Arial" w:cs="Arial"/>
          <w:color w:val="000000"/>
          <w:sz w:val="24"/>
        </w:rPr>
        <w:t xml:space="preserve">“Төрийн болон орон </w:t>
      </w:r>
      <w:r w:rsidR="00A01702">
        <w:rPr>
          <w:rFonts w:ascii="Arial" w:hAnsi="Arial" w:cs="Arial"/>
          <w:color w:val="000000"/>
          <w:sz w:val="24"/>
        </w:rPr>
        <w:t>нутгийн өмчийн ту</w:t>
      </w:r>
      <w:r w:rsidR="00A24DAA">
        <w:rPr>
          <w:rFonts w:ascii="Arial" w:hAnsi="Arial" w:cs="Arial"/>
          <w:color w:val="000000"/>
          <w:sz w:val="24"/>
        </w:rPr>
        <w:t>хай” хуулийн 72 дугаар зүйлийн 1</w:t>
      </w:r>
      <w:r w:rsidR="005A78E7">
        <w:rPr>
          <w:rFonts w:ascii="Arial" w:hAnsi="Arial" w:cs="Arial"/>
          <w:color w:val="000000"/>
          <w:sz w:val="24"/>
        </w:rPr>
        <w:t>,2 да</w:t>
      </w:r>
      <w:r w:rsidR="00A01702">
        <w:rPr>
          <w:rFonts w:ascii="Arial" w:hAnsi="Arial" w:cs="Arial"/>
          <w:color w:val="000000"/>
          <w:sz w:val="24"/>
        </w:rPr>
        <w:t>х</w:t>
      </w:r>
      <w:r w:rsidR="005A78E7">
        <w:rPr>
          <w:rFonts w:ascii="Arial" w:hAnsi="Arial" w:cs="Arial"/>
          <w:color w:val="000000"/>
          <w:sz w:val="24"/>
        </w:rPr>
        <w:t>ь заалтууды</w:t>
      </w:r>
      <w:r w:rsidR="00A01702">
        <w:rPr>
          <w:rFonts w:ascii="Arial" w:hAnsi="Arial" w:cs="Arial"/>
          <w:color w:val="000000"/>
          <w:sz w:val="24"/>
        </w:rPr>
        <w:t>г</w:t>
      </w:r>
      <w:r w:rsidR="00A01702">
        <w:rPr>
          <w:rFonts w:ascii="Arial" w:hAnsi="Arial" w:cs="Arial"/>
          <w:color w:val="000000"/>
          <w:sz w:val="24"/>
          <w:lang w:val="en-US"/>
        </w:rPr>
        <w:t xml:space="preserve"> </w:t>
      </w:r>
      <w:r w:rsidRPr="00364691">
        <w:rPr>
          <w:rFonts w:ascii="Arial" w:hAnsi="Arial" w:cs="Arial"/>
          <w:color w:val="000000"/>
          <w:sz w:val="24"/>
        </w:rPr>
        <w:t>үндэслэн ТУШААХ нь:</w:t>
      </w:r>
    </w:p>
    <w:p w:rsidR="00364691" w:rsidRPr="00364691" w:rsidRDefault="005C2DE9" w:rsidP="00C865D6">
      <w:pPr>
        <w:shd w:val="clear" w:color="auto" w:fill="FFFFFF"/>
        <w:spacing w:before="100" w:beforeAutospacing="1" w:after="100" w:afterAutospacing="1" w:line="360" w:lineRule="auto"/>
        <w:ind w:firstLine="720"/>
        <w:jc w:val="both"/>
        <w:rPr>
          <w:rFonts w:ascii="Verdana" w:hAnsi="Verdana"/>
          <w:color w:val="000000"/>
          <w:sz w:val="17"/>
          <w:szCs w:val="17"/>
          <w:lang w:val="en-US"/>
        </w:rPr>
      </w:pPr>
      <w:r>
        <w:rPr>
          <w:rFonts w:ascii="Arial" w:hAnsi="Arial" w:cs="Arial"/>
          <w:color w:val="000000"/>
          <w:sz w:val="24"/>
        </w:rPr>
        <w:t>  1.Хэлтсийн </w:t>
      </w:r>
      <w:r w:rsidR="009531D6">
        <w:rPr>
          <w:rFonts w:ascii="Arial" w:hAnsi="Arial" w:cs="Arial"/>
          <w:color w:val="000000"/>
          <w:sz w:val="24"/>
        </w:rPr>
        <w:t>2020 оны</w:t>
      </w:r>
      <w:r w:rsidR="000418EC">
        <w:rPr>
          <w:rFonts w:ascii="Arial" w:hAnsi="Arial" w:cs="Arial"/>
          <w:color w:val="000000"/>
          <w:sz w:val="24"/>
        </w:rPr>
        <w:t xml:space="preserve"> жилийн </w:t>
      </w:r>
      <w:r w:rsidR="009531D6">
        <w:rPr>
          <w:rFonts w:ascii="Arial" w:hAnsi="Arial" w:cs="Arial"/>
          <w:color w:val="000000"/>
          <w:sz w:val="24"/>
        </w:rPr>
        <w:t xml:space="preserve">эцсийн </w:t>
      </w:r>
      <w:r>
        <w:rPr>
          <w:rFonts w:ascii="Arial" w:hAnsi="Arial" w:cs="Arial"/>
          <w:color w:val="000000"/>
          <w:sz w:val="24"/>
        </w:rPr>
        <w:t>үндсэн хөрөнгө</w:t>
      </w:r>
      <w:r w:rsidR="00364691" w:rsidRPr="00364691">
        <w:rPr>
          <w:rFonts w:ascii="Arial" w:hAnsi="Arial" w:cs="Arial"/>
          <w:color w:val="000000"/>
          <w:sz w:val="24"/>
        </w:rPr>
        <w:t>, бараа материал, үнэ бүхий зүйлийн тооллого хийх ажлын хэсгийг дараах бүрэлдэхүүнтэй байгуулсугай.</w:t>
      </w:r>
    </w:p>
    <w:p w:rsidR="00364691" w:rsidRPr="00364691" w:rsidRDefault="003A7101" w:rsidP="00C865D6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Verdana" w:hAnsi="Verdana"/>
          <w:color w:val="000000"/>
          <w:sz w:val="17"/>
          <w:szCs w:val="17"/>
          <w:lang w:val="en-US"/>
        </w:rPr>
      </w:pPr>
      <w:r>
        <w:rPr>
          <w:rFonts w:ascii="Arial" w:hAnsi="Arial" w:cs="Arial"/>
          <w:color w:val="000000"/>
          <w:sz w:val="24"/>
        </w:rPr>
        <w:t>Ажлын хэсгийн ахлагч:    </w:t>
      </w:r>
      <w:r w:rsidR="00364691" w:rsidRPr="00364691">
        <w:rPr>
          <w:rFonts w:ascii="Arial" w:hAnsi="Arial" w:cs="Arial"/>
          <w:color w:val="000000"/>
          <w:sz w:val="24"/>
        </w:rPr>
        <w:t>Хэлтсийн ахлах мэргэжилтэн</w:t>
      </w:r>
      <w:r w:rsidR="0080573C">
        <w:rPr>
          <w:rFonts w:ascii="Arial" w:hAnsi="Arial" w:cs="Arial"/>
          <w:color w:val="000000"/>
          <w:sz w:val="24"/>
        </w:rPr>
        <w:t xml:space="preserve"> </w:t>
      </w:r>
      <w:r w:rsidR="00364691" w:rsidRPr="00364691">
        <w:rPr>
          <w:rFonts w:ascii="Arial" w:hAnsi="Arial" w:cs="Arial"/>
          <w:color w:val="000000"/>
          <w:sz w:val="24"/>
        </w:rPr>
        <w:t>-Т.Бямбасүрэн</w:t>
      </w:r>
    </w:p>
    <w:p w:rsidR="006342DB" w:rsidRDefault="00364691" w:rsidP="00C865D6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Arial" w:hAnsi="Arial" w:cs="Arial"/>
          <w:color w:val="000000"/>
          <w:sz w:val="24"/>
        </w:rPr>
      </w:pPr>
      <w:r w:rsidRPr="00364691">
        <w:rPr>
          <w:rFonts w:ascii="Arial" w:hAnsi="Arial" w:cs="Arial"/>
          <w:color w:val="000000"/>
          <w:sz w:val="24"/>
        </w:rPr>
        <w:t> Гишүүд:                            Хэлтсийн мэргэжилтэн</w:t>
      </w:r>
      <w:r w:rsidR="0080573C">
        <w:rPr>
          <w:rFonts w:ascii="Arial" w:hAnsi="Arial" w:cs="Arial"/>
          <w:color w:val="000000"/>
          <w:sz w:val="24"/>
        </w:rPr>
        <w:t xml:space="preserve"> </w:t>
      </w:r>
      <w:r w:rsidR="000418EC">
        <w:rPr>
          <w:rFonts w:ascii="Arial" w:hAnsi="Arial" w:cs="Arial"/>
          <w:color w:val="000000"/>
          <w:sz w:val="24"/>
        </w:rPr>
        <w:t>– Н.Давааням</w:t>
      </w:r>
    </w:p>
    <w:p w:rsidR="00364691" w:rsidRPr="00364691" w:rsidRDefault="006342DB" w:rsidP="00C865D6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Verdana" w:hAnsi="Verdana"/>
          <w:color w:val="000000"/>
          <w:sz w:val="17"/>
          <w:szCs w:val="17"/>
          <w:lang w:val="en-US"/>
        </w:rPr>
      </w:pPr>
      <w:r>
        <w:rPr>
          <w:rFonts w:ascii="Arial" w:hAnsi="Arial" w:cs="Arial"/>
          <w:color w:val="000000"/>
          <w:sz w:val="24"/>
        </w:rPr>
        <w:t xml:space="preserve">                                           Судлаач</w:t>
      </w:r>
      <w:r w:rsidR="0080573C">
        <w:rPr>
          <w:rFonts w:ascii="Arial" w:hAnsi="Arial" w:cs="Arial"/>
          <w:color w:val="000000"/>
          <w:sz w:val="24"/>
        </w:rPr>
        <w:t xml:space="preserve"> </w:t>
      </w:r>
      <w:r w:rsidR="00C3407D">
        <w:rPr>
          <w:rFonts w:ascii="Arial" w:hAnsi="Arial" w:cs="Arial"/>
          <w:color w:val="000000"/>
          <w:sz w:val="24"/>
        </w:rPr>
        <w:t>–</w:t>
      </w:r>
      <w:r w:rsidR="0080573C">
        <w:rPr>
          <w:rFonts w:ascii="Arial" w:hAnsi="Arial" w:cs="Arial"/>
          <w:color w:val="000000"/>
          <w:sz w:val="24"/>
        </w:rPr>
        <w:t xml:space="preserve"> </w:t>
      </w:r>
      <w:r>
        <w:rPr>
          <w:rFonts w:ascii="Arial" w:hAnsi="Arial" w:cs="Arial"/>
          <w:color w:val="000000"/>
          <w:sz w:val="24"/>
        </w:rPr>
        <w:t>Н. Тамжидмаа</w:t>
      </w:r>
    </w:p>
    <w:p w:rsidR="00364691" w:rsidRPr="00364691" w:rsidRDefault="003A7101" w:rsidP="006342DB">
      <w:pPr>
        <w:shd w:val="clear" w:color="auto" w:fill="FFFFFF"/>
        <w:spacing w:before="100" w:beforeAutospacing="1" w:after="100" w:afterAutospacing="1" w:line="360" w:lineRule="auto"/>
        <w:ind w:firstLine="567"/>
        <w:jc w:val="both"/>
        <w:rPr>
          <w:rFonts w:ascii="Verdana" w:hAnsi="Verdana"/>
          <w:color w:val="000000"/>
          <w:sz w:val="17"/>
          <w:szCs w:val="17"/>
          <w:lang w:val="en-US"/>
        </w:rPr>
      </w:pPr>
      <w:r>
        <w:rPr>
          <w:rFonts w:ascii="Arial" w:hAnsi="Arial" w:cs="Arial"/>
          <w:color w:val="000000"/>
          <w:sz w:val="24"/>
          <w:lang w:val="en-US"/>
        </w:rPr>
        <w:t xml:space="preserve">      </w:t>
      </w:r>
      <w:r>
        <w:rPr>
          <w:rFonts w:ascii="Arial" w:hAnsi="Arial" w:cs="Arial"/>
          <w:color w:val="000000"/>
          <w:sz w:val="24"/>
        </w:rPr>
        <w:t>2.</w:t>
      </w:r>
      <w:r w:rsidR="00A01702">
        <w:rPr>
          <w:rFonts w:ascii="Arial" w:hAnsi="Arial" w:cs="Arial"/>
          <w:color w:val="000000"/>
          <w:sz w:val="24"/>
        </w:rPr>
        <w:t>Дээрх ажлын хэс</w:t>
      </w:r>
      <w:r w:rsidR="00DB78DB">
        <w:rPr>
          <w:rFonts w:ascii="Arial" w:hAnsi="Arial" w:cs="Arial"/>
          <w:color w:val="000000"/>
          <w:sz w:val="24"/>
        </w:rPr>
        <w:t>э</w:t>
      </w:r>
      <w:r w:rsidR="00A01702">
        <w:rPr>
          <w:rFonts w:ascii="Arial" w:hAnsi="Arial" w:cs="Arial"/>
          <w:color w:val="000000"/>
          <w:sz w:val="24"/>
        </w:rPr>
        <w:t>гт хэлтсийн нийт эд хөрөнгийг эд хариуцагч бүрээр нүд үзэн үнэн зөв тоолж, тооцооны акт үйлдэн зохих дүгнэлт гаргаж, танилцуулах</w:t>
      </w:r>
      <w:r w:rsidR="00364691" w:rsidRPr="00364691">
        <w:rPr>
          <w:rFonts w:ascii="Arial" w:hAnsi="Arial" w:cs="Arial"/>
          <w:color w:val="000000"/>
          <w:sz w:val="24"/>
        </w:rPr>
        <w:t>ыг ажлын хэсгийн ахлагч</w:t>
      </w:r>
      <w:r w:rsidR="006342DB">
        <w:rPr>
          <w:rFonts w:ascii="Arial" w:hAnsi="Arial" w:cs="Arial"/>
          <w:color w:val="000000"/>
          <w:sz w:val="24"/>
          <w:lang w:val="en-US"/>
        </w:rPr>
        <w:t xml:space="preserve"> </w:t>
      </w:r>
      <w:r w:rsidR="009531D6">
        <w:rPr>
          <w:rFonts w:ascii="Arial" w:hAnsi="Arial" w:cs="Arial"/>
          <w:color w:val="000000"/>
          <w:sz w:val="24"/>
          <w:lang w:val="en-US"/>
        </w:rPr>
        <w:t>(</w:t>
      </w:r>
      <w:r w:rsidR="006342DB">
        <w:rPr>
          <w:rFonts w:ascii="Arial" w:hAnsi="Arial" w:cs="Arial"/>
          <w:color w:val="000000"/>
          <w:sz w:val="24"/>
        </w:rPr>
        <w:t>Т.Бямбасүрэн</w:t>
      </w:r>
      <w:r w:rsidR="009531D6">
        <w:rPr>
          <w:rFonts w:ascii="Arial" w:hAnsi="Arial" w:cs="Arial"/>
          <w:color w:val="000000"/>
          <w:sz w:val="24"/>
          <w:lang w:val="en-US"/>
        </w:rPr>
        <w:t>)</w:t>
      </w:r>
      <w:r w:rsidR="00364691" w:rsidRPr="00364691">
        <w:rPr>
          <w:rFonts w:ascii="Arial" w:hAnsi="Arial" w:cs="Arial"/>
          <w:color w:val="000000"/>
          <w:sz w:val="24"/>
        </w:rPr>
        <w:t>-д үүрэг болгосугай.</w:t>
      </w:r>
    </w:p>
    <w:p w:rsidR="008242CD" w:rsidRDefault="008242CD" w:rsidP="008242CD">
      <w:pPr>
        <w:spacing w:line="360" w:lineRule="auto"/>
        <w:jc w:val="both"/>
        <w:rPr>
          <w:rFonts w:ascii="Arial" w:hAnsi="Arial" w:cs="Arial"/>
          <w:sz w:val="24"/>
        </w:rPr>
      </w:pPr>
    </w:p>
    <w:p w:rsidR="008242CD" w:rsidRDefault="008242CD" w:rsidP="008242CD">
      <w:pPr>
        <w:spacing w:line="360" w:lineRule="auto"/>
        <w:jc w:val="both"/>
        <w:rPr>
          <w:rFonts w:ascii="Arial" w:hAnsi="Arial" w:cs="Arial"/>
          <w:sz w:val="24"/>
        </w:rPr>
      </w:pPr>
    </w:p>
    <w:p w:rsidR="0053081D" w:rsidRDefault="0053081D" w:rsidP="008242CD">
      <w:pPr>
        <w:spacing w:line="360" w:lineRule="auto"/>
        <w:jc w:val="both"/>
        <w:rPr>
          <w:rFonts w:ascii="Arial" w:hAnsi="Arial" w:cs="Arial"/>
          <w:sz w:val="24"/>
        </w:rPr>
      </w:pPr>
    </w:p>
    <w:p w:rsidR="0053081D" w:rsidRDefault="0053081D" w:rsidP="008242CD">
      <w:pPr>
        <w:spacing w:line="360" w:lineRule="auto"/>
        <w:jc w:val="center"/>
        <w:rPr>
          <w:rFonts w:ascii="Arial" w:hAnsi="Arial" w:cs="Arial"/>
          <w:sz w:val="24"/>
        </w:rPr>
      </w:pPr>
    </w:p>
    <w:p w:rsidR="008242CD" w:rsidRPr="00993427" w:rsidRDefault="008242CD" w:rsidP="008242CD">
      <w:pPr>
        <w:spacing w:line="360" w:lineRule="auto"/>
        <w:jc w:val="center"/>
        <w:rPr>
          <w:sz w:val="24"/>
        </w:rPr>
      </w:pPr>
      <w:r>
        <w:rPr>
          <w:rFonts w:ascii="Arial" w:hAnsi="Arial" w:cs="Arial"/>
          <w:sz w:val="24"/>
        </w:rPr>
        <w:t xml:space="preserve">ДАРГА                                   </w:t>
      </w:r>
      <w:r w:rsidR="0053081D">
        <w:rPr>
          <w:rFonts w:ascii="Arial" w:hAnsi="Arial" w:cs="Arial"/>
          <w:sz w:val="24"/>
        </w:rPr>
        <w:t>Б.ЭНХТУЯА</w:t>
      </w:r>
    </w:p>
    <w:p w:rsidR="00993427" w:rsidRPr="00993427" w:rsidRDefault="00993427" w:rsidP="00993427">
      <w:pPr>
        <w:spacing w:line="360" w:lineRule="auto"/>
        <w:rPr>
          <w:sz w:val="24"/>
        </w:rPr>
      </w:pPr>
    </w:p>
    <w:p w:rsidR="00993427" w:rsidRDefault="00993427" w:rsidP="00993427">
      <w:pPr>
        <w:rPr>
          <w:rFonts w:ascii="Calibri" w:hAnsi="Calibri"/>
          <w:sz w:val="24"/>
        </w:rPr>
      </w:pPr>
    </w:p>
    <w:p w:rsidR="009E3111" w:rsidRPr="009E3111" w:rsidRDefault="009E3111" w:rsidP="00993427">
      <w:pPr>
        <w:rPr>
          <w:rFonts w:ascii="Calibri" w:hAnsi="Calibri"/>
          <w:sz w:val="24"/>
        </w:rPr>
      </w:pPr>
    </w:p>
    <w:p w:rsidR="00993427" w:rsidRPr="00993427" w:rsidRDefault="00993427" w:rsidP="0053081D">
      <w:pPr>
        <w:ind w:firstLine="540"/>
        <w:rPr>
          <w:sz w:val="24"/>
        </w:rPr>
      </w:pPr>
    </w:p>
    <w:sectPr w:rsidR="00993427" w:rsidRPr="00993427" w:rsidSect="006342DB">
      <w:pgSz w:w="11909" w:h="16834" w:code="9"/>
      <w:pgMar w:top="2790" w:right="929" w:bottom="864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on">
    <w:altName w:val="Segoe UI"/>
    <w:charset w:val="00"/>
    <w:family w:val="swiss"/>
    <w:pitch w:val="variable"/>
    <w:sig w:usb0="00000201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65E"/>
    <w:multiLevelType w:val="hybridMultilevel"/>
    <w:tmpl w:val="5F36F726"/>
    <w:lvl w:ilvl="0" w:tplc="B282CC4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164015EE">
      <w:start w:val="2"/>
      <w:numFmt w:val="decimal"/>
      <w:lvlText w:val="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3D71132"/>
    <w:multiLevelType w:val="hybridMultilevel"/>
    <w:tmpl w:val="BE960442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06621B42"/>
    <w:multiLevelType w:val="hybridMultilevel"/>
    <w:tmpl w:val="2EE68D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047639"/>
    <w:multiLevelType w:val="hybridMultilevel"/>
    <w:tmpl w:val="5E6A5D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6C2EE0"/>
    <w:multiLevelType w:val="hybridMultilevel"/>
    <w:tmpl w:val="16122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285F9B"/>
    <w:multiLevelType w:val="hybridMultilevel"/>
    <w:tmpl w:val="489A89C6"/>
    <w:lvl w:ilvl="0" w:tplc="E672237A">
      <w:start w:val="1"/>
      <w:numFmt w:val="decimal"/>
      <w:lvlText w:val="%1.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864"/>
    <w:rsid w:val="00003704"/>
    <w:rsid w:val="00006B4D"/>
    <w:rsid w:val="00014F64"/>
    <w:rsid w:val="00030263"/>
    <w:rsid w:val="00035E2D"/>
    <w:rsid w:val="00035F22"/>
    <w:rsid w:val="000418EC"/>
    <w:rsid w:val="00067DBE"/>
    <w:rsid w:val="00094BC6"/>
    <w:rsid w:val="000A38C0"/>
    <w:rsid w:val="000A76D7"/>
    <w:rsid w:val="000B20D2"/>
    <w:rsid w:val="000B2993"/>
    <w:rsid w:val="000C4865"/>
    <w:rsid w:val="000E5AA2"/>
    <w:rsid w:val="000F114B"/>
    <w:rsid w:val="000F2CB5"/>
    <w:rsid w:val="00112D47"/>
    <w:rsid w:val="00117E0F"/>
    <w:rsid w:val="00132DB1"/>
    <w:rsid w:val="001914EB"/>
    <w:rsid w:val="001B3FD1"/>
    <w:rsid w:val="001D7286"/>
    <w:rsid w:val="001D7E1E"/>
    <w:rsid w:val="001E1607"/>
    <w:rsid w:val="001F02CB"/>
    <w:rsid w:val="001F0B3C"/>
    <w:rsid w:val="001F6E39"/>
    <w:rsid w:val="00205408"/>
    <w:rsid w:val="00217704"/>
    <w:rsid w:val="0023046D"/>
    <w:rsid w:val="002331CA"/>
    <w:rsid w:val="002431DA"/>
    <w:rsid w:val="00245A8F"/>
    <w:rsid w:val="00260AA5"/>
    <w:rsid w:val="00270B35"/>
    <w:rsid w:val="002750AF"/>
    <w:rsid w:val="00277603"/>
    <w:rsid w:val="00280792"/>
    <w:rsid w:val="00280FB7"/>
    <w:rsid w:val="00295A57"/>
    <w:rsid w:val="00297E54"/>
    <w:rsid w:val="002A32BD"/>
    <w:rsid w:val="002B5D85"/>
    <w:rsid w:val="002B726F"/>
    <w:rsid w:val="002C4CB8"/>
    <w:rsid w:val="002D0864"/>
    <w:rsid w:val="002D1474"/>
    <w:rsid w:val="002F0032"/>
    <w:rsid w:val="002F2336"/>
    <w:rsid w:val="003034DE"/>
    <w:rsid w:val="00303AD5"/>
    <w:rsid w:val="00311521"/>
    <w:rsid w:val="0031280A"/>
    <w:rsid w:val="00322FB1"/>
    <w:rsid w:val="00337229"/>
    <w:rsid w:val="00363048"/>
    <w:rsid w:val="00364691"/>
    <w:rsid w:val="00366BC4"/>
    <w:rsid w:val="00373FD0"/>
    <w:rsid w:val="00382826"/>
    <w:rsid w:val="003A4F5A"/>
    <w:rsid w:val="003A5192"/>
    <w:rsid w:val="003A7101"/>
    <w:rsid w:val="003B30EC"/>
    <w:rsid w:val="003C3C98"/>
    <w:rsid w:val="003C6FD9"/>
    <w:rsid w:val="00415554"/>
    <w:rsid w:val="00427158"/>
    <w:rsid w:val="00437DB1"/>
    <w:rsid w:val="00447682"/>
    <w:rsid w:val="00461CD1"/>
    <w:rsid w:val="004837D4"/>
    <w:rsid w:val="00483BEB"/>
    <w:rsid w:val="004844C7"/>
    <w:rsid w:val="004A03EE"/>
    <w:rsid w:val="004A5518"/>
    <w:rsid w:val="004C1645"/>
    <w:rsid w:val="004C4D52"/>
    <w:rsid w:val="004D15B2"/>
    <w:rsid w:val="00506103"/>
    <w:rsid w:val="005212CB"/>
    <w:rsid w:val="0053081D"/>
    <w:rsid w:val="00563CB2"/>
    <w:rsid w:val="00564103"/>
    <w:rsid w:val="00576C13"/>
    <w:rsid w:val="00587101"/>
    <w:rsid w:val="005A78E7"/>
    <w:rsid w:val="005C2DE9"/>
    <w:rsid w:val="005C2E0C"/>
    <w:rsid w:val="005E10FC"/>
    <w:rsid w:val="0060578D"/>
    <w:rsid w:val="00606F11"/>
    <w:rsid w:val="0061595D"/>
    <w:rsid w:val="00632732"/>
    <w:rsid w:val="006342DB"/>
    <w:rsid w:val="00645881"/>
    <w:rsid w:val="006574AF"/>
    <w:rsid w:val="006619FE"/>
    <w:rsid w:val="006670D9"/>
    <w:rsid w:val="00673DE6"/>
    <w:rsid w:val="00677B4A"/>
    <w:rsid w:val="006843B2"/>
    <w:rsid w:val="00697E7C"/>
    <w:rsid w:val="006B1264"/>
    <w:rsid w:val="006D0EC6"/>
    <w:rsid w:val="006D25AD"/>
    <w:rsid w:val="006E3FC4"/>
    <w:rsid w:val="006E4E29"/>
    <w:rsid w:val="006E5F79"/>
    <w:rsid w:val="006F36CE"/>
    <w:rsid w:val="007017F9"/>
    <w:rsid w:val="007242A7"/>
    <w:rsid w:val="0075603C"/>
    <w:rsid w:val="00757133"/>
    <w:rsid w:val="00781FB9"/>
    <w:rsid w:val="00782557"/>
    <w:rsid w:val="007A616C"/>
    <w:rsid w:val="007C7B61"/>
    <w:rsid w:val="007D6BDC"/>
    <w:rsid w:val="00803242"/>
    <w:rsid w:val="0080573C"/>
    <w:rsid w:val="008242CD"/>
    <w:rsid w:val="00841187"/>
    <w:rsid w:val="00850C54"/>
    <w:rsid w:val="00853AA6"/>
    <w:rsid w:val="00862408"/>
    <w:rsid w:val="00882159"/>
    <w:rsid w:val="00882F38"/>
    <w:rsid w:val="008871AE"/>
    <w:rsid w:val="00891531"/>
    <w:rsid w:val="00894089"/>
    <w:rsid w:val="008D05B7"/>
    <w:rsid w:val="008D67B1"/>
    <w:rsid w:val="00915284"/>
    <w:rsid w:val="00924054"/>
    <w:rsid w:val="00935294"/>
    <w:rsid w:val="0093698C"/>
    <w:rsid w:val="009531D6"/>
    <w:rsid w:val="00967870"/>
    <w:rsid w:val="00971744"/>
    <w:rsid w:val="00983A19"/>
    <w:rsid w:val="00987C32"/>
    <w:rsid w:val="00993427"/>
    <w:rsid w:val="0099681C"/>
    <w:rsid w:val="009A57EE"/>
    <w:rsid w:val="009B1CB9"/>
    <w:rsid w:val="009B3784"/>
    <w:rsid w:val="009E3111"/>
    <w:rsid w:val="00A01702"/>
    <w:rsid w:val="00A03C9E"/>
    <w:rsid w:val="00A0697C"/>
    <w:rsid w:val="00A1243E"/>
    <w:rsid w:val="00A137DD"/>
    <w:rsid w:val="00A13B2E"/>
    <w:rsid w:val="00A16679"/>
    <w:rsid w:val="00A24DAA"/>
    <w:rsid w:val="00A3605A"/>
    <w:rsid w:val="00A42808"/>
    <w:rsid w:val="00A5579C"/>
    <w:rsid w:val="00A566AC"/>
    <w:rsid w:val="00A710B7"/>
    <w:rsid w:val="00A77BED"/>
    <w:rsid w:val="00AA0BC8"/>
    <w:rsid w:val="00AB5D0C"/>
    <w:rsid w:val="00AB6D27"/>
    <w:rsid w:val="00AB7691"/>
    <w:rsid w:val="00AC070F"/>
    <w:rsid w:val="00AC1AF9"/>
    <w:rsid w:val="00AD46D3"/>
    <w:rsid w:val="00AE7854"/>
    <w:rsid w:val="00B05452"/>
    <w:rsid w:val="00B17435"/>
    <w:rsid w:val="00B240C2"/>
    <w:rsid w:val="00B6043E"/>
    <w:rsid w:val="00B9320E"/>
    <w:rsid w:val="00BA1C0F"/>
    <w:rsid w:val="00BA45BE"/>
    <w:rsid w:val="00BA6D1A"/>
    <w:rsid w:val="00BD077D"/>
    <w:rsid w:val="00BD4AC7"/>
    <w:rsid w:val="00BF570F"/>
    <w:rsid w:val="00C02ED2"/>
    <w:rsid w:val="00C05E19"/>
    <w:rsid w:val="00C23043"/>
    <w:rsid w:val="00C251CA"/>
    <w:rsid w:val="00C3407D"/>
    <w:rsid w:val="00C54C74"/>
    <w:rsid w:val="00C6117B"/>
    <w:rsid w:val="00C678DA"/>
    <w:rsid w:val="00C85CD7"/>
    <w:rsid w:val="00C865D6"/>
    <w:rsid w:val="00C976C6"/>
    <w:rsid w:val="00CC19D6"/>
    <w:rsid w:val="00CD4894"/>
    <w:rsid w:val="00CE3B5A"/>
    <w:rsid w:val="00CF0EFC"/>
    <w:rsid w:val="00CF267D"/>
    <w:rsid w:val="00CF5C03"/>
    <w:rsid w:val="00CF702C"/>
    <w:rsid w:val="00D02B36"/>
    <w:rsid w:val="00D02E7D"/>
    <w:rsid w:val="00D056EC"/>
    <w:rsid w:val="00D11F91"/>
    <w:rsid w:val="00D20A35"/>
    <w:rsid w:val="00D25455"/>
    <w:rsid w:val="00D3305B"/>
    <w:rsid w:val="00D469DD"/>
    <w:rsid w:val="00D47EA8"/>
    <w:rsid w:val="00D80CD5"/>
    <w:rsid w:val="00D816A1"/>
    <w:rsid w:val="00D8531B"/>
    <w:rsid w:val="00D87D3F"/>
    <w:rsid w:val="00DA5DBB"/>
    <w:rsid w:val="00DB4249"/>
    <w:rsid w:val="00DB78DB"/>
    <w:rsid w:val="00DC189A"/>
    <w:rsid w:val="00DC41C1"/>
    <w:rsid w:val="00DE368C"/>
    <w:rsid w:val="00DE4954"/>
    <w:rsid w:val="00E03089"/>
    <w:rsid w:val="00E031AF"/>
    <w:rsid w:val="00E13C09"/>
    <w:rsid w:val="00E159B2"/>
    <w:rsid w:val="00E16D49"/>
    <w:rsid w:val="00E25B86"/>
    <w:rsid w:val="00E2667E"/>
    <w:rsid w:val="00E50F6E"/>
    <w:rsid w:val="00E6195E"/>
    <w:rsid w:val="00E66104"/>
    <w:rsid w:val="00E74D2D"/>
    <w:rsid w:val="00E811EB"/>
    <w:rsid w:val="00E93E95"/>
    <w:rsid w:val="00EB3151"/>
    <w:rsid w:val="00EB3454"/>
    <w:rsid w:val="00EB58DC"/>
    <w:rsid w:val="00EC0BB3"/>
    <w:rsid w:val="00EC1A91"/>
    <w:rsid w:val="00ED7FA2"/>
    <w:rsid w:val="00EE6E14"/>
    <w:rsid w:val="00EF59FE"/>
    <w:rsid w:val="00F33DA2"/>
    <w:rsid w:val="00F41190"/>
    <w:rsid w:val="00F869AD"/>
    <w:rsid w:val="00FB4F12"/>
    <w:rsid w:val="00FC4CA7"/>
    <w:rsid w:val="00FD1786"/>
    <w:rsid w:val="00FF1CB9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6E6383-08BA-42C1-8B79-63412B48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054"/>
    <w:rPr>
      <w:rFonts w:ascii="Arial Mon" w:hAnsi="Arial Mon"/>
      <w:szCs w:val="24"/>
      <w:lang w:val="mn-MN"/>
    </w:rPr>
  </w:style>
  <w:style w:type="paragraph" w:styleId="Heading1">
    <w:name w:val="heading 1"/>
    <w:basedOn w:val="Normal"/>
    <w:next w:val="Normal"/>
    <w:qFormat/>
    <w:rsid w:val="00924054"/>
    <w:pPr>
      <w:keepNext/>
      <w:jc w:val="center"/>
      <w:outlineLvl w:val="0"/>
    </w:pPr>
    <w:rPr>
      <w:b/>
      <w:bCs/>
      <w:sz w:val="32"/>
      <w:lang w:val="en-US"/>
    </w:rPr>
  </w:style>
  <w:style w:type="paragraph" w:styleId="Heading2">
    <w:name w:val="heading 2"/>
    <w:basedOn w:val="Normal"/>
    <w:next w:val="Normal"/>
    <w:qFormat/>
    <w:rsid w:val="00924054"/>
    <w:pPr>
      <w:keepNext/>
      <w:tabs>
        <w:tab w:val="left" w:pos="1440"/>
        <w:tab w:val="left" w:pos="1620"/>
        <w:tab w:val="left" w:pos="2160"/>
      </w:tabs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24054"/>
    <w:pPr>
      <w:jc w:val="center"/>
    </w:pPr>
    <w:rPr>
      <w:sz w:val="32"/>
      <w:lang w:val="en-US"/>
    </w:rPr>
  </w:style>
  <w:style w:type="paragraph" w:styleId="BodyText">
    <w:name w:val="Body Text"/>
    <w:basedOn w:val="Normal"/>
    <w:rsid w:val="00924054"/>
    <w:pPr>
      <w:spacing w:line="360" w:lineRule="auto"/>
      <w:jc w:val="both"/>
    </w:pPr>
    <w:rPr>
      <w:sz w:val="24"/>
      <w:lang w:val="en-US"/>
    </w:rPr>
  </w:style>
  <w:style w:type="paragraph" w:styleId="Subtitle">
    <w:name w:val="Subtitle"/>
    <w:basedOn w:val="Normal"/>
    <w:qFormat/>
    <w:rsid w:val="00924054"/>
    <w:pPr>
      <w:jc w:val="center"/>
    </w:pPr>
    <w:rPr>
      <w:b/>
      <w:bCs/>
      <w:sz w:val="32"/>
      <w:lang w:val="en-US"/>
    </w:rPr>
  </w:style>
  <w:style w:type="character" w:customStyle="1" w:styleId="mceitemhiddenspellword">
    <w:name w:val="mceitemhiddenspellword"/>
    <w:basedOn w:val="DefaultParagraphFont"/>
    <w:rsid w:val="00CF702C"/>
  </w:style>
  <w:style w:type="character" w:customStyle="1" w:styleId="mceitemhidden">
    <w:name w:val="mceitemhidden"/>
    <w:basedOn w:val="DefaultParagraphFont"/>
    <w:rsid w:val="00364691"/>
  </w:style>
  <w:style w:type="paragraph" w:styleId="BalloonText">
    <w:name w:val="Balloon Text"/>
    <w:basedOn w:val="Normal"/>
    <w:link w:val="BalloonTextChar"/>
    <w:semiHidden/>
    <w:unhideWhenUsed/>
    <w:rsid w:val="006342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342DB"/>
    <w:rPr>
      <w:rFonts w:ascii="Segoe UI" w:hAnsi="Segoe UI" w:cs="Segoe UI"/>
      <w:sz w:val="18"/>
      <w:szCs w:val="18"/>
      <w:lang w:val="mn-M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ÄÓÍÄÃÎÂÜ ÀÉÌÃÈÉÍ ÇÀÑÀÃ ÄÀÐÃÛÍ ÄÝÐÃÝÄÝÕ</vt:lpstr>
    </vt:vector>
  </TitlesOfParts>
  <Company>nso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ÄÓÍÄÃÎÂÜ ÀÉÌÃÈÉÍ ÇÀÑÀÃ ÄÀÐÃÛÍ ÄÝÐÃÝÄÝÕ</dc:title>
  <dc:creator>nso</dc:creator>
  <cp:lastModifiedBy>statisticnybo</cp:lastModifiedBy>
  <cp:revision>4</cp:revision>
  <cp:lastPrinted>2021-01-05T03:49:00Z</cp:lastPrinted>
  <dcterms:created xsi:type="dcterms:W3CDTF">2021-01-05T03:45:00Z</dcterms:created>
  <dcterms:modified xsi:type="dcterms:W3CDTF">2021-01-05T03:51:00Z</dcterms:modified>
</cp:coreProperties>
</file>