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A9" w:rsidRPr="00845D76" w:rsidRDefault="00351EA9" w:rsidP="00FF7DA3">
      <w:pPr>
        <w:rPr>
          <w:rFonts w:cs="Arial"/>
          <w:sz w:val="24"/>
        </w:rPr>
      </w:pPr>
    </w:p>
    <w:p w:rsidR="00351EA9" w:rsidRDefault="00351EA9" w:rsidP="00351EA9">
      <w:pPr>
        <w:rPr>
          <w:rFonts w:cs="Arial"/>
          <w:sz w:val="24"/>
          <w:lang w:val="en-US"/>
        </w:rPr>
      </w:pPr>
    </w:p>
    <w:p w:rsidR="00CD2E40" w:rsidRPr="007A2E8E" w:rsidRDefault="00CD2E40" w:rsidP="00351EA9">
      <w:pPr>
        <w:rPr>
          <w:rFonts w:cs="Arial"/>
          <w:sz w:val="24"/>
          <w:lang w:val="en-US"/>
        </w:rPr>
      </w:pPr>
    </w:p>
    <w:p w:rsidR="00351EA9" w:rsidRPr="007A2E8E" w:rsidRDefault="00351EA9" w:rsidP="00351EA9">
      <w:pPr>
        <w:rPr>
          <w:rFonts w:cs="Arial"/>
          <w:sz w:val="24"/>
          <w:lang w:val="en-US"/>
        </w:rPr>
      </w:pPr>
    </w:p>
    <w:p w:rsidR="00351EA9" w:rsidRPr="00845D76" w:rsidRDefault="00351EA9" w:rsidP="00351EA9">
      <w:pPr>
        <w:rPr>
          <w:rFonts w:cs="Arial"/>
          <w:sz w:val="8"/>
          <w:lang w:val="en-US"/>
        </w:rPr>
      </w:pPr>
    </w:p>
    <w:p w:rsidR="00F4220B" w:rsidRPr="00106546" w:rsidRDefault="00F4220B" w:rsidP="006B68FC">
      <w:pPr>
        <w:jc w:val="center"/>
        <w:rPr>
          <w:rFonts w:ascii="Arial" w:hAnsi="Arial" w:cs="Arial"/>
          <w:sz w:val="32"/>
        </w:rPr>
      </w:pPr>
    </w:p>
    <w:p w:rsidR="00351EA9" w:rsidRPr="003A465D" w:rsidRDefault="00CD2E40" w:rsidP="003A465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bookmarkStart w:id="0" w:name="_GoBack"/>
      <w:bookmarkEnd w:id="0"/>
      <w:r w:rsidR="003A465D" w:rsidRPr="003A465D">
        <w:rPr>
          <w:rFonts w:ascii="Arial" w:hAnsi="Arial" w:cs="Arial"/>
          <w:sz w:val="24"/>
        </w:rPr>
        <w:t xml:space="preserve">  </w:t>
      </w:r>
      <w:r w:rsidR="00894B29">
        <w:rPr>
          <w:rFonts w:ascii="Arial" w:hAnsi="Arial" w:cs="Arial"/>
          <w:sz w:val="24"/>
        </w:rPr>
        <w:t>Д.Чогсомжавыг</w:t>
      </w:r>
      <w:r w:rsidR="003A465D" w:rsidRPr="003A465D">
        <w:rPr>
          <w:rFonts w:ascii="Arial" w:hAnsi="Arial" w:cs="Arial"/>
          <w:sz w:val="24"/>
        </w:rPr>
        <w:t xml:space="preserve"> </w:t>
      </w:r>
      <w:r w:rsidR="00CF00AE" w:rsidRPr="003A465D">
        <w:rPr>
          <w:rFonts w:ascii="Arial" w:hAnsi="Arial" w:cs="Arial"/>
          <w:sz w:val="24"/>
        </w:rPr>
        <w:t>а</w:t>
      </w:r>
      <w:r w:rsidR="003444D0" w:rsidRPr="003A465D">
        <w:rPr>
          <w:rFonts w:ascii="Arial" w:hAnsi="Arial" w:cs="Arial"/>
          <w:sz w:val="24"/>
        </w:rPr>
        <w:t>ж</w:t>
      </w:r>
      <w:r w:rsidR="005B5B52" w:rsidRPr="003A465D">
        <w:rPr>
          <w:rFonts w:ascii="Arial" w:hAnsi="Arial" w:cs="Arial"/>
          <w:sz w:val="24"/>
        </w:rPr>
        <w:t>лаас чөлөө</w:t>
      </w:r>
      <w:r w:rsidR="00C30024" w:rsidRPr="003A465D">
        <w:rPr>
          <w:rFonts w:ascii="Arial" w:hAnsi="Arial" w:cs="Arial"/>
          <w:sz w:val="24"/>
        </w:rPr>
        <w:t>лөх</w:t>
      </w:r>
      <w:r w:rsidR="007A2E8E" w:rsidRPr="003A465D">
        <w:rPr>
          <w:rFonts w:ascii="Arial" w:hAnsi="Arial" w:cs="Arial"/>
          <w:sz w:val="24"/>
        </w:rPr>
        <w:t xml:space="preserve"> тухай</w:t>
      </w:r>
    </w:p>
    <w:p w:rsidR="00845D76" w:rsidRDefault="00845D76" w:rsidP="006B68FC">
      <w:pPr>
        <w:jc w:val="center"/>
        <w:rPr>
          <w:rFonts w:ascii="Arial" w:hAnsi="Arial" w:cs="Arial"/>
          <w:sz w:val="24"/>
          <w:lang w:val="en-US"/>
        </w:rPr>
      </w:pPr>
    </w:p>
    <w:p w:rsidR="00894B29" w:rsidRDefault="00894B29" w:rsidP="006B68FC">
      <w:pPr>
        <w:jc w:val="center"/>
        <w:rPr>
          <w:rFonts w:ascii="Arial" w:hAnsi="Arial" w:cs="Arial"/>
          <w:sz w:val="24"/>
          <w:lang w:val="en-US"/>
        </w:rPr>
      </w:pPr>
    </w:p>
    <w:p w:rsidR="00894B29" w:rsidRPr="003A465D" w:rsidRDefault="00894B29" w:rsidP="006B68FC">
      <w:pPr>
        <w:jc w:val="center"/>
        <w:rPr>
          <w:rFonts w:ascii="Arial" w:hAnsi="Arial" w:cs="Arial"/>
          <w:sz w:val="24"/>
        </w:rPr>
      </w:pPr>
    </w:p>
    <w:p w:rsidR="00F76D74" w:rsidRPr="003A465D" w:rsidRDefault="0013012C" w:rsidP="003A465D">
      <w:pPr>
        <w:spacing w:after="100" w:afterAutospacing="1" w:line="360" w:lineRule="auto"/>
        <w:ind w:firstLine="720"/>
        <w:jc w:val="both"/>
        <w:rPr>
          <w:rFonts w:ascii="Arial" w:hAnsi="Arial" w:cs="Arial"/>
          <w:sz w:val="24"/>
        </w:rPr>
      </w:pPr>
      <w:r w:rsidRPr="003A465D">
        <w:rPr>
          <w:rFonts w:ascii="Arial" w:hAnsi="Arial" w:cs="Arial"/>
          <w:sz w:val="24"/>
        </w:rPr>
        <w:t xml:space="preserve"> </w:t>
      </w:r>
      <w:r w:rsidR="00497007" w:rsidRPr="003A465D">
        <w:rPr>
          <w:rFonts w:ascii="Arial" w:hAnsi="Arial" w:cs="Arial"/>
          <w:sz w:val="24"/>
        </w:rPr>
        <w:t xml:space="preserve">Монгол улсын “Хөдөлмөрийн тухай” хуулийн </w:t>
      </w:r>
      <w:r w:rsidR="004C6A59">
        <w:rPr>
          <w:rFonts w:ascii="Arial" w:hAnsi="Arial" w:cs="Arial"/>
          <w:sz w:val="24"/>
          <w:lang w:val="en-US"/>
        </w:rPr>
        <w:t>37</w:t>
      </w:r>
      <w:r w:rsidR="005711AF" w:rsidRPr="003A465D">
        <w:rPr>
          <w:rFonts w:ascii="Arial" w:hAnsi="Arial" w:cs="Arial"/>
          <w:sz w:val="24"/>
          <w:lang w:val="en-US"/>
        </w:rPr>
        <w:t xml:space="preserve"> </w:t>
      </w:r>
      <w:r w:rsidR="005711AF" w:rsidRPr="003A465D">
        <w:rPr>
          <w:rFonts w:ascii="Arial" w:hAnsi="Arial" w:cs="Arial"/>
          <w:sz w:val="24"/>
        </w:rPr>
        <w:t>дугаар зүйлийн 3</w:t>
      </w:r>
      <w:r w:rsidR="004C6A59">
        <w:rPr>
          <w:rFonts w:ascii="Arial" w:hAnsi="Arial" w:cs="Arial"/>
          <w:sz w:val="24"/>
          <w:lang w:val="en-US"/>
        </w:rPr>
        <w:t>7</w:t>
      </w:r>
      <w:r w:rsidR="005711AF" w:rsidRPr="003A465D">
        <w:rPr>
          <w:rFonts w:ascii="Arial" w:hAnsi="Arial" w:cs="Arial"/>
          <w:sz w:val="24"/>
        </w:rPr>
        <w:t>.1.</w:t>
      </w:r>
      <w:r w:rsidR="004C6A59">
        <w:rPr>
          <w:rFonts w:ascii="Arial" w:hAnsi="Arial" w:cs="Arial"/>
          <w:sz w:val="24"/>
          <w:lang w:val="en-US"/>
        </w:rPr>
        <w:t>3</w:t>
      </w:r>
      <w:r w:rsidR="005711AF" w:rsidRPr="003A465D">
        <w:rPr>
          <w:rFonts w:ascii="Arial" w:hAnsi="Arial" w:cs="Arial"/>
          <w:sz w:val="24"/>
        </w:rPr>
        <w:t xml:space="preserve"> </w:t>
      </w:r>
      <w:r w:rsidR="003A465D" w:rsidRPr="003A465D">
        <w:rPr>
          <w:rFonts w:ascii="Arial" w:hAnsi="Arial" w:cs="Arial"/>
          <w:sz w:val="24"/>
        </w:rPr>
        <w:t xml:space="preserve">дахь </w:t>
      </w:r>
      <w:r w:rsidR="005711AF" w:rsidRPr="003A465D">
        <w:rPr>
          <w:rFonts w:ascii="Arial" w:hAnsi="Arial" w:cs="Arial"/>
          <w:sz w:val="24"/>
        </w:rPr>
        <w:t>заалтыг</w:t>
      </w:r>
      <w:r w:rsidR="005711AF" w:rsidRPr="003A465D">
        <w:rPr>
          <w:rFonts w:ascii="Arial" w:hAnsi="Arial" w:cs="Arial"/>
          <w:sz w:val="24"/>
          <w:lang w:val="en-US"/>
        </w:rPr>
        <w:t xml:space="preserve"> </w:t>
      </w:r>
      <w:r w:rsidR="005F27A2" w:rsidRPr="003A465D">
        <w:rPr>
          <w:rFonts w:ascii="Arial" w:hAnsi="Arial" w:cs="Arial"/>
          <w:sz w:val="24"/>
        </w:rPr>
        <w:t>тус тус</w:t>
      </w:r>
      <w:r w:rsidR="00006485" w:rsidRPr="003A465D">
        <w:rPr>
          <w:rFonts w:ascii="Arial" w:hAnsi="Arial" w:cs="Arial"/>
          <w:sz w:val="24"/>
        </w:rPr>
        <w:t xml:space="preserve"> үндэслэн</w:t>
      </w:r>
      <w:r w:rsidR="00D56643" w:rsidRPr="003A465D">
        <w:rPr>
          <w:rFonts w:ascii="Arial" w:hAnsi="Arial" w:cs="Arial"/>
          <w:sz w:val="24"/>
        </w:rPr>
        <w:t xml:space="preserve"> ТУШААХ нь</w:t>
      </w:r>
      <w:r w:rsidR="00F76D74" w:rsidRPr="003A465D">
        <w:rPr>
          <w:rFonts w:ascii="Arial" w:hAnsi="Arial" w:cs="Arial"/>
          <w:sz w:val="24"/>
        </w:rPr>
        <w:t>:</w:t>
      </w:r>
    </w:p>
    <w:p w:rsidR="009C61CA" w:rsidRPr="003A465D" w:rsidRDefault="00CB2296" w:rsidP="00894B29">
      <w:pPr>
        <w:spacing w:after="100" w:afterAutospacing="1" w:line="360" w:lineRule="auto"/>
        <w:ind w:firstLine="720"/>
        <w:jc w:val="both"/>
        <w:rPr>
          <w:rFonts w:ascii="Arial" w:hAnsi="Arial" w:cs="Arial"/>
          <w:sz w:val="24"/>
        </w:rPr>
      </w:pPr>
      <w:r w:rsidRPr="003A465D">
        <w:rPr>
          <w:rFonts w:ascii="Arial" w:hAnsi="Arial" w:cs="Arial"/>
          <w:sz w:val="24"/>
        </w:rPr>
        <w:t>1</w:t>
      </w:r>
      <w:r w:rsidR="00AD36F8" w:rsidRPr="003A465D">
        <w:rPr>
          <w:rFonts w:ascii="Arial" w:hAnsi="Arial" w:cs="Arial"/>
          <w:sz w:val="24"/>
        </w:rPr>
        <w:t xml:space="preserve">. </w:t>
      </w:r>
      <w:r w:rsidR="00894B29" w:rsidRPr="00894B29">
        <w:rPr>
          <w:rFonts w:ascii="Arial" w:hAnsi="Arial" w:cs="Arial"/>
          <w:sz w:val="24"/>
        </w:rPr>
        <w:t>Дэлгэрсайханы Чогсомжав</w:t>
      </w:r>
      <w:r w:rsidR="00894B29">
        <w:rPr>
          <w:rFonts w:ascii="Arial" w:hAnsi="Arial" w:cs="Arial"/>
          <w:sz w:val="24"/>
        </w:rPr>
        <w:t>ын</w:t>
      </w:r>
      <w:r w:rsidR="00894B29" w:rsidRPr="00894B29">
        <w:rPr>
          <w:rFonts w:ascii="Arial" w:hAnsi="Arial" w:cs="Arial"/>
          <w:sz w:val="24"/>
          <w:lang w:val="en-US"/>
        </w:rPr>
        <w:t xml:space="preserve"> </w:t>
      </w:r>
      <w:r w:rsidR="00894B29" w:rsidRPr="00894B29">
        <w:rPr>
          <w:rFonts w:ascii="Arial" w:hAnsi="Arial" w:cs="Arial"/>
          <w:sz w:val="24"/>
        </w:rPr>
        <w:t>хүн ам, орон с</w:t>
      </w:r>
      <w:r w:rsidR="00894B29">
        <w:rPr>
          <w:rFonts w:ascii="Arial" w:hAnsi="Arial" w:cs="Arial"/>
          <w:sz w:val="24"/>
        </w:rPr>
        <w:t>ууцны тооллогын гэрээт ажилтны хугацаа дуусгавар болсон тул</w:t>
      </w:r>
      <w:r w:rsidR="00894B29" w:rsidRPr="00894B29">
        <w:rPr>
          <w:rFonts w:ascii="Arial" w:hAnsi="Arial" w:cs="Arial"/>
          <w:sz w:val="24"/>
        </w:rPr>
        <w:t xml:space="preserve"> </w:t>
      </w:r>
      <w:r w:rsidR="00894B29">
        <w:rPr>
          <w:rFonts w:ascii="Arial" w:hAnsi="Arial" w:cs="Arial"/>
          <w:sz w:val="24"/>
        </w:rPr>
        <w:t>2020 оны 12</w:t>
      </w:r>
      <w:r w:rsidR="00894B29" w:rsidRPr="00894B29">
        <w:rPr>
          <w:rFonts w:ascii="Arial" w:hAnsi="Arial" w:cs="Arial"/>
          <w:sz w:val="24"/>
        </w:rPr>
        <w:t xml:space="preserve"> дугаар </w:t>
      </w:r>
      <w:r w:rsidR="00894B29">
        <w:rPr>
          <w:rFonts w:ascii="Arial" w:hAnsi="Arial" w:cs="Arial"/>
          <w:sz w:val="24"/>
        </w:rPr>
        <w:t>сарын 31</w:t>
      </w:r>
      <w:r w:rsidR="00894B29" w:rsidRPr="00894B29">
        <w:rPr>
          <w:rFonts w:ascii="Arial" w:hAnsi="Arial" w:cs="Arial"/>
          <w:sz w:val="24"/>
        </w:rPr>
        <w:t xml:space="preserve">-ний өдрөөс </w:t>
      </w:r>
      <w:r w:rsidR="00894B29" w:rsidRPr="00894B29">
        <w:rPr>
          <w:rFonts w:ascii="Arial" w:eastAsia="Calibri" w:hAnsi="Arial" w:cs="Arial"/>
          <w:sz w:val="24"/>
        </w:rPr>
        <w:t>ажил гүйцэтг</w:t>
      </w:r>
      <w:r w:rsidR="00894B29">
        <w:rPr>
          <w:rFonts w:ascii="Arial" w:eastAsia="Calibri" w:hAnsi="Arial" w:cs="Arial"/>
          <w:sz w:val="24"/>
        </w:rPr>
        <w:t xml:space="preserve">эх </w:t>
      </w:r>
      <w:r w:rsidR="009C61CA" w:rsidRPr="003A465D">
        <w:rPr>
          <w:rFonts w:ascii="Arial" w:hAnsi="Arial" w:cs="Arial"/>
          <w:sz w:val="24"/>
        </w:rPr>
        <w:t xml:space="preserve"> гэрээг дуусгавар болгон үүрэгт ажлаас нь чөлөөлсүгэй. </w:t>
      </w:r>
    </w:p>
    <w:p w:rsidR="00ED6992" w:rsidRPr="003A465D" w:rsidRDefault="00CB2296" w:rsidP="003A465D">
      <w:pPr>
        <w:spacing w:after="100" w:afterAutospacing="1" w:line="360" w:lineRule="auto"/>
        <w:ind w:firstLine="720"/>
        <w:jc w:val="both"/>
        <w:rPr>
          <w:rFonts w:ascii="Arial" w:hAnsi="Arial" w:cs="Arial"/>
          <w:sz w:val="24"/>
        </w:rPr>
      </w:pPr>
      <w:r w:rsidRPr="003A465D">
        <w:rPr>
          <w:rFonts w:ascii="Arial" w:hAnsi="Arial" w:cs="Arial"/>
          <w:sz w:val="24"/>
        </w:rPr>
        <w:t>2</w:t>
      </w:r>
      <w:r w:rsidR="009C61CA" w:rsidRPr="003A465D">
        <w:rPr>
          <w:rFonts w:ascii="Arial" w:hAnsi="Arial" w:cs="Arial"/>
          <w:sz w:val="24"/>
        </w:rPr>
        <w:t>.</w:t>
      </w:r>
      <w:r w:rsidR="009C61CA" w:rsidRPr="003A465D">
        <w:rPr>
          <w:rFonts w:ascii="Arial" w:hAnsi="Arial" w:cs="Arial"/>
          <w:color w:val="FFFFFF" w:themeColor="background1"/>
          <w:sz w:val="24"/>
          <w:lang w:val="en-US"/>
        </w:rPr>
        <w:t>.</w:t>
      </w:r>
      <w:r w:rsidR="00894B29">
        <w:rPr>
          <w:rFonts w:ascii="Arial" w:hAnsi="Arial" w:cs="Arial"/>
          <w:sz w:val="24"/>
        </w:rPr>
        <w:t>Д.Чогсомжавын</w:t>
      </w:r>
      <w:r w:rsidR="009C61CA" w:rsidRPr="003A465D">
        <w:rPr>
          <w:rFonts w:ascii="Arial" w:hAnsi="Arial" w:cs="Arial"/>
          <w:sz w:val="24"/>
        </w:rPr>
        <w:t xml:space="preserve"> хариуцсан ажил, </w:t>
      </w:r>
      <w:r w:rsidR="009C61CA" w:rsidRPr="004C6A59">
        <w:rPr>
          <w:rFonts w:ascii="Arial" w:hAnsi="Arial" w:cs="Arial"/>
          <w:sz w:val="24"/>
        </w:rPr>
        <w:t>программ,</w:t>
      </w:r>
      <w:r w:rsidR="009C61CA" w:rsidRPr="003A465D">
        <w:rPr>
          <w:rFonts w:ascii="Arial" w:hAnsi="Arial" w:cs="Arial"/>
          <w:sz w:val="24"/>
        </w:rPr>
        <w:t xml:space="preserve"> анхан шатны баримтууд болон бусад хариуцсан эд хогшлыг хүлээлцэхийг ахлах мэргэжилтэн Т.Бямба</w:t>
      </w:r>
      <w:r w:rsidR="006A5B3A" w:rsidRPr="003A465D">
        <w:rPr>
          <w:rFonts w:ascii="Arial" w:hAnsi="Arial" w:cs="Arial"/>
          <w:sz w:val="24"/>
        </w:rPr>
        <w:t>сүрэн, мэргэжилтэн Н.Давааням</w:t>
      </w:r>
      <w:r w:rsidR="009C61CA" w:rsidRPr="003A465D">
        <w:rPr>
          <w:rFonts w:ascii="Arial" w:hAnsi="Arial" w:cs="Arial"/>
          <w:sz w:val="24"/>
        </w:rPr>
        <w:t xml:space="preserve">, </w:t>
      </w:r>
      <w:r w:rsidR="006A5B3A" w:rsidRPr="003A465D">
        <w:rPr>
          <w:rFonts w:ascii="Arial" w:hAnsi="Arial" w:cs="Arial"/>
          <w:sz w:val="24"/>
        </w:rPr>
        <w:t xml:space="preserve">мэргэжилтэн </w:t>
      </w:r>
      <w:r w:rsidR="009C61CA" w:rsidRPr="003A465D">
        <w:rPr>
          <w:rFonts w:ascii="Arial" w:hAnsi="Arial" w:cs="Arial"/>
          <w:sz w:val="24"/>
        </w:rPr>
        <w:t xml:space="preserve">нярав </w:t>
      </w:r>
      <w:r w:rsidR="00093710" w:rsidRPr="003A465D">
        <w:rPr>
          <w:rFonts w:ascii="Arial" w:hAnsi="Arial" w:cs="Arial"/>
          <w:sz w:val="24"/>
        </w:rPr>
        <w:t>Г.Ариунжаргал</w:t>
      </w:r>
      <w:r w:rsidR="001348C3" w:rsidRPr="003A465D">
        <w:rPr>
          <w:rFonts w:ascii="Arial" w:hAnsi="Arial" w:cs="Arial"/>
          <w:sz w:val="24"/>
        </w:rPr>
        <w:t xml:space="preserve"> </w:t>
      </w:r>
      <w:r w:rsidR="009C61CA" w:rsidRPr="003A465D">
        <w:rPr>
          <w:rFonts w:ascii="Arial" w:hAnsi="Arial" w:cs="Arial"/>
          <w:sz w:val="24"/>
        </w:rPr>
        <w:t>нарт</w:t>
      </w:r>
      <w:r w:rsidR="001348C3" w:rsidRPr="003A465D">
        <w:rPr>
          <w:rFonts w:ascii="Arial" w:hAnsi="Arial" w:cs="Arial"/>
          <w:sz w:val="24"/>
          <w:lang w:val="en-US"/>
        </w:rPr>
        <w:t xml:space="preserve"> </w:t>
      </w:r>
      <w:r w:rsidR="001348C3" w:rsidRPr="003A465D">
        <w:rPr>
          <w:rFonts w:ascii="Arial" w:hAnsi="Arial" w:cs="Arial"/>
          <w:sz w:val="24"/>
        </w:rPr>
        <w:t xml:space="preserve">тус тус </w:t>
      </w:r>
      <w:r w:rsidR="009C61CA" w:rsidRPr="003A465D">
        <w:rPr>
          <w:rFonts w:ascii="Arial" w:hAnsi="Arial" w:cs="Arial"/>
          <w:sz w:val="24"/>
        </w:rPr>
        <w:t xml:space="preserve">үүрэг болгосугай.  </w:t>
      </w:r>
    </w:p>
    <w:p w:rsidR="0043772F" w:rsidRPr="003A465D" w:rsidRDefault="00CB2296" w:rsidP="003A465D">
      <w:pPr>
        <w:spacing w:after="100" w:afterAutospacing="1" w:line="360" w:lineRule="auto"/>
        <w:ind w:firstLine="720"/>
        <w:jc w:val="both"/>
        <w:rPr>
          <w:rFonts w:ascii="Arial" w:hAnsi="Arial" w:cs="Arial"/>
          <w:sz w:val="24"/>
        </w:rPr>
      </w:pPr>
      <w:r w:rsidRPr="003A465D">
        <w:rPr>
          <w:rFonts w:ascii="Arial" w:hAnsi="Arial" w:cs="Arial"/>
          <w:sz w:val="24"/>
        </w:rPr>
        <w:t>3</w:t>
      </w:r>
      <w:r w:rsidR="00B26DD8" w:rsidRPr="003A465D">
        <w:rPr>
          <w:rFonts w:ascii="Arial" w:hAnsi="Arial" w:cs="Arial"/>
          <w:sz w:val="24"/>
        </w:rPr>
        <w:t>.</w:t>
      </w:r>
      <w:r w:rsidR="00DD0177">
        <w:rPr>
          <w:rFonts w:ascii="Arial" w:hAnsi="Arial" w:cs="Arial"/>
          <w:sz w:val="24"/>
        </w:rPr>
        <w:t xml:space="preserve"> </w:t>
      </w:r>
      <w:r w:rsidR="00894B29">
        <w:rPr>
          <w:rFonts w:ascii="Arial" w:hAnsi="Arial" w:cs="Arial"/>
          <w:sz w:val="24"/>
        </w:rPr>
        <w:t>Д.Чогсомжавтай</w:t>
      </w:r>
      <w:r w:rsidR="007C3388" w:rsidRPr="003A465D">
        <w:rPr>
          <w:rFonts w:ascii="Arial" w:hAnsi="Arial" w:cs="Arial"/>
          <w:sz w:val="24"/>
        </w:rPr>
        <w:t xml:space="preserve"> </w:t>
      </w:r>
      <w:r w:rsidR="00C82D75" w:rsidRPr="003A465D">
        <w:rPr>
          <w:rFonts w:ascii="Arial" w:hAnsi="Arial" w:cs="Arial"/>
          <w:sz w:val="24"/>
        </w:rPr>
        <w:t>холбогдох тооцоог хийж дуусгахыг</w:t>
      </w:r>
      <w:r w:rsidR="00512DDD" w:rsidRPr="003A465D">
        <w:rPr>
          <w:rFonts w:ascii="Arial" w:hAnsi="Arial" w:cs="Arial"/>
          <w:sz w:val="24"/>
        </w:rPr>
        <w:t xml:space="preserve"> </w:t>
      </w:r>
      <w:r w:rsidR="007C3388" w:rsidRPr="003A465D">
        <w:rPr>
          <w:rFonts w:ascii="Arial" w:hAnsi="Arial" w:cs="Arial"/>
          <w:sz w:val="24"/>
        </w:rPr>
        <w:t xml:space="preserve">нягтлан бодогч </w:t>
      </w:r>
      <w:r w:rsidR="003A465D">
        <w:rPr>
          <w:rFonts w:ascii="Arial" w:hAnsi="Arial" w:cs="Arial"/>
          <w:sz w:val="24"/>
        </w:rPr>
        <w:t>(</w:t>
      </w:r>
      <w:r w:rsidR="00845D76" w:rsidRPr="003A465D">
        <w:rPr>
          <w:rFonts w:ascii="Arial" w:hAnsi="Arial" w:cs="Arial"/>
          <w:sz w:val="24"/>
        </w:rPr>
        <w:t>Г.Сайхантуяа</w:t>
      </w:r>
      <w:r w:rsidR="003A465D">
        <w:rPr>
          <w:rFonts w:ascii="Arial" w:hAnsi="Arial" w:cs="Arial"/>
          <w:sz w:val="24"/>
          <w:lang w:val="en-US"/>
        </w:rPr>
        <w:t>)</w:t>
      </w:r>
      <w:r w:rsidR="003A465D">
        <w:rPr>
          <w:rFonts w:ascii="Arial" w:hAnsi="Arial" w:cs="Arial"/>
          <w:sz w:val="24"/>
        </w:rPr>
        <w:t>-</w:t>
      </w:r>
      <w:r w:rsidR="00845D76" w:rsidRPr="003A465D">
        <w:rPr>
          <w:rFonts w:ascii="Arial" w:hAnsi="Arial" w:cs="Arial"/>
          <w:sz w:val="24"/>
        </w:rPr>
        <w:t xml:space="preserve">д  </w:t>
      </w:r>
      <w:r w:rsidR="00304A89" w:rsidRPr="003A465D">
        <w:rPr>
          <w:rFonts w:ascii="Arial" w:hAnsi="Arial" w:cs="Arial"/>
          <w:sz w:val="24"/>
        </w:rPr>
        <w:t>даалгасугай.</w:t>
      </w:r>
    </w:p>
    <w:p w:rsidR="00351EA9" w:rsidRPr="003A465D" w:rsidRDefault="00351EA9" w:rsidP="006B68FC">
      <w:pPr>
        <w:spacing w:line="276" w:lineRule="auto"/>
        <w:ind w:firstLine="720"/>
        <w:jc w:val="both"/>
        <w:rPr>
          <w:rFonts w:ascii="Arial" w:hAnsi="Arial" w:cs="Arial"/>
          <w:sz w:val="24"/>
        </w:rPr>
      </w:pPr>
    </w:p>
    <w:p w:rsidR="00F710A1" w:rsidRPr="003A465D" w:rsidRDefault="00F710A1" w:rsidP="006B68FC">
      <w:pPr>
        <w:spacing w:line="276" w:lineRule="auto"/>
        <w:rPr>
          <w:rFonts w:ascii="Arial" w:hAnsi="Arial" w:cs="Arial"/>
          <w:sz w:val="24"/>
        </w:rPr>
      </w:pPr>
    </w:p>
    <w:p w:rsidR="00666355" w:rsidRPr="003A465D" w:rsidRDefault="00666355" w:rsidP="009C61CA">
      <w:pPr>
        <w:pStyle w:val="ListParagraph"/>
        <w:spacing w:line="276" w:lineRule="auto"/>
        <w:rPr>
          <w:rFonts w:ascii="Arial" w:hAnsi="Arial" w:cs="Arial"/>
          <w:sz w:val="24"/>
        </w:rPr>
      </w:pPr>
    </w:p>
    <w:p w:rsidR="008242CD" w:rsidRPr="003A465D" w:rsidRDefault="008242CD" w:rsidP="006B68FC">
      <w:pPr>
        <w:jc w:val="both"/>
        <w:rPr>
          <w:rFonts w:ascii="Arial" w:hAnsi="Arial" w:cs="Arial"/>
          <w:sz w:val="24"/>
          <w:lang w:val="en-US"/>
        </w:rPr>
      </w:pPr>
    </w:p>
    <w:p w:rsidR="006A7596" w:rsidRPr="003A465D" w:rsidRDefault="006A7596" w:rsidP="006B68FC">
      <w:pPr>
        <w:rPr>
          <w:rFonts w:ascii="Arial" w:hAnsi="Arial" w:cs="Arial"/>
          <w:sz w:val="24"/>
          <w:lang w:val="en-US"/>
        </w:rPr>
      </w:pPr>
    </w:p>
    <w:p w:rsidR="008242CD" w:rsidRPr="003A465D" w:rsidRDefault="008242CD" w:rsidP="006B68FC">
      <w:pPr>
        <w:jc w:val="center"/>
        <w:rPr>
          <w:rFonts w:ascii="Arial" w:hAnsi="Arial" w:cs="Arial"/>
          <w:sz w:val="24"/>
        </w:rPr>
      </w:pPr>
      <w:r w:rsidRPr="003A465D">
        <w:rPr>
          <w:rFonts w:ascii="Arial" w:hAnsi="Arial" w:cs="Arial"/>
          <w:sz w:val="24"/>
        </w:rPr>
        <w:t>ДАРГА</w:t>
      </w:r>
      <w:r w:rsidR="005A4350">
        <w:rPr>
          <w:rFonts w:ascii="Arial" w:hAnsi="Arial" w:cs="Arial"/>
          <w:sz w:val="24"/>
        </w:rPr>
        <w:t xml:space="preserve">        </w:t>
      </w:r>
      <w:r w:rsidRPr="003A465D">
        <w:rPr>
          <w:rFonts w:ascii="Arial" w:hAnsi="Arial" w:cs="Arial"/>
          <w:sz w:val="24"/>
        </w:rPr>
        <w:t xml:space="preserve">            </w:t>
      </w:r>
      <w:r w:rsidR="00AD36F8" w:rsidRPr="003A465D">
        <w:rPr>
          <w:rFonts w:ascii="Arial" w:hAnsi="Arial" w:cs="Arial"/>
          <w:sz w:val="24"/>
        </w:rPr>
        <w:t xml:space="preserve"> </w:t>
      </w:r>
      <w:r w:rsidRPr="003A465D">
        <w:rPr>
          <w:rFonts w:ascii="Arial" w:hAnsi="Arial" w:cs="Arial"/>
          <w:sz w:val="24"/>
        </w:rPr>
        <w:t xml:space="preserve">       </w:t>
      </w:r>
      <w:r w:rsidR="00D01D93" w:rsidRPr="003A465D">
        <w:rPr>
          <w:rFonts w:ascii="Arial" w:hAnsi="Arial" w:cs="Arial"/>
          <w:sz w:val="24"/>
        </w:rPr>
        <w:t>Б.ЭНХТУЯА</w:t>
      </w:r>
    </w:p>
    <w:p w:rsidR="00993427" w:rsidRPr="003A465D" w:rsidRDefault="00993427" w:rsidP="00993427">
      <w:pPr>
        <w:spacing w:line="360" w:lineRule="auto"/>
        <w:rPr>
          <w:rFonts w:ascii="Arial" w:hAnsi="Arial" w:cs="Arial"/>
          <w:sz w:val="24"/>
        </w:rPr>
      </w:pPr>
    </w:p>
    <w:p w:rsidR="00993427" w:rsidRPr="007A2E8E" w:rsidRDefault="00993427" w:rsidP="00993427">
      <w:pPr>
        <w:rPr>
          <w:rFonts w:cs="Arial"/>
          <w:sz w:val="24"/>
        </w:rPr>
      </w:pPr>
    </w:p>
    <w:p w:rsidR="009E3111" w:rsidRPr="007A2E8E" w:rsidRDefault="009E3111" w:rsidP="00993427">
      <w:pPr>
        <w:rPr>
          <w:rFonts w:cs="Arial"/>
          <w:sz w:val="24"/>
        </w:rPr>
      </w:pPr>
    </w:p>
    <w:p w:rsidR="0063469C" w:rsidRDefault="0063469C" w:rsidP="00993427">
      <w:pPr>
        <w:rPr>
          <w:rFonts w:cs="Arial"/>
          <w:sz w:val="24"/>
          <w:lang w:val="en-US"/>
        </w:rPr>
      </w:pPr>
    </w:p>
    <w:p w:rsidR="0063469C" w:rsidRDefault="0063469C" w:rsidP="0063469C">
      <w:pPr>
        <w:jc w:val="right"/>
        <w:rPr>
          <w:rFonts w:cs="Arial"/>
          <w:sz w:val="24"/>
          <w:lang w:val="en-US"/>
        </w:rPr>
      </w:pPr>
    </w:p>
    <w:p w:rsidR="0063469C" w:rsidRDefault="0063469C" w:rsidP="00993427">
      <w:pPr>
        <w:rPr>
          <w:rFonts w:cs="Arial"/>
          <w:sz w:val="24"/>
          <w:lang w:val="en-US"/>
        </w:rPr>
      </w:pPr>
    </w:p>
    <w:p w:rsidR="0063469C" w:rsidRDefault="0063469C" w:rsidP="00993427">
      <w:pPr>
        <w:rPr>
          <w:rFonts w:cs="Arial"/>
          <w:sz w:val="24"/>
          <w:lang w:val="en-US"/>
        </w:rPr>
      </w:pPr>
    </w:p>
    <w:p w:rsidR="001348C3" w:rsidRDefault="001348C3" w:rsidP="00993427">
      <w:pPr>
        <w:rPr>
          <w:rFonts w:cs="Arial"/>
          <w:sz w:val="24"/>
          <w:lang w:val="en-US"/>
        </w:rPr>
      </w:pPr>
    </w:p>
    <w:p w:rsidR="001348C3" w:rsidRDefault="001348C3" w:rsidP="005714F1">
      <w:pPr>
        <w:jc w:val="right"/>
        <w:rPr>
          <w:rFonts w:ascii="Arial" w:hAnsi="Arial" w:cs="Arial"/>
          <w:sz w:val="16"/>
          <w:szCs w:val="16"/>
          <w:lang w:val="en-US"/>
        </w:rPr>
      </w:pPr>
    </w:p>
    <w:sectPr w:rsidR="001348C3" w:rsidSect="00614902">
      <w:pgSz w:w="11909" w:h="16834" w:code="9"/>
      <w:pgMar w:top="2977" w:right="929" w:bottom="142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Segoe UI"/>
    <w:charset w:val="00"/>
    <w:family w:val="swiss"/>
    <w:pitch w:val="variable"/>
    <w:sig w:usb0="00000201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5E"/>
    <w:multiLevelType w:val="hybridMultilevel"/>
    <w:tmpl w:val="5F36F726"/>
    <w:lvl w:ilvl="0" w:tplc="B282CC4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164015EE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71132"/>
    <w:multiLevelType w:val="hybridMultilevel"/>
    <w:tmpl w:val="BE9604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6621B42"/>
    <w:multiLevelType w:val="hybridMultilevel"/>
    <w:tmpl w:val="2EE68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47639"/>
    <w:multiLevelType w:val="hybridMultilevel"/>
    <w:tmpl w:val="5E6A5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EE0"/>
    <w:multiLevelType w:val="hybridMultilevel"/>
    <w:tmpl w:val="16122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85F9B"/>
    <w:multiLevelType w:val="hybridMultilevel"/>
    <w:tmpl w:val="489A89C6"/>
    <w:lvl w:ilvl="0" w:tplc="E672237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BC06D96"/>
    <w:multiLevelType w:val="hybridMultilevel"/>
    <w:tmpl w:val="AAEA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64"/>
    <w:rsid w:val="00003704"/>
    <w:rsid w:val="00006485"/>
    <w:rsid w:val="00014CFE"/>
    <w:rsid w:val="00014F64"/>
    <w:rsid w:val="00015FD7"/>
    <w:rsid w:val="00030263"/>
    <w:rsid w:val="00035E2D"/>
    <w:rsid w:val="000673B0"/>
    <w:rsid w:val="00080F52"/>
    <w:rsid w:val="00093710"/>
    <w:rsid w:val="000A38C0"/>
    <w:rsid w:val="000A76D7"/>
    <w:rsid w:val="000B20D2"/>
    <w:rsid w:val="000B7B77"/>
    <w:rsid w:val="000C4865"/>
    <w:rsid w:val="000E5AA2"/>
    <w:rsid w:val="00106546"/>
    <w:rsid w:val="00126117"/>
    <w:rsid w:val="0013012C"/>
    <w:rsid w:val="001307AF"/>
    <w:rsid w:val="00132DB1"/>
    <w:rsid w:val="001348C3"/>
    <w:rsid w:val="00177950"/>
    <w:rsid w:val="001914EB"/>
    <w:rsid w:val="0019436D"/>
    <w:rsid w:val="001A2908"/>
    <w:rsid w:val="001C6582"/>
    <w:rsid w:val="001D33EF"/>
    <w:rsid w:val="001D7E1E"/>
    <w:rsid w:val="001E1607"/>
    <w:rsid w:val="001F02CB"/>
    <w:rsid w:val="001F0B3C"/>
    <w:rsid w:val="00217704"/>
    <w:rsid w:val="00227CDB"/>
    <w:rsid w:val="002331CA"/>
    <w:rsid w:val="00234125"/>
    <w:rsid w:val="002431DA"/>
    <w:rsid w:val="00245A8F"/>
    <w:rsid w:val="00257B18"/>
    <w:rsid w:val="002750AF"/>
    <w:rsid w:val="002757C1"/>
    <w:rsid w:val="00277603"/>
    <w:rsid w:val="00295A57"/>
    <w:rsid w:val="002A32BD"/>
    <w:rsid w:val="002B5D85"/>
    <w:rsid w:val="002B726F"/>
    <w:rsid w:val="002C4CB8"/>
    <w:rsid w:val="002D0864"/>
    <w:rsid w:val="002F0032"/>
    <w:rsid w:val="002F2336"/>
    <w:rsid w:val="00304A89"/>
    <w:rsid w:val="00311521"/>
    <w:rsid w:val="0031280A"/>
    <w:rsid w:val="00321364"/>
    <w:rsid w:val="00322FB1"/>
    <w:rsid w:val="003255B5"/>
    <w:rsid w:val="003307B4"/>
    <w:rsid w:val="00337229"/>
    <w:rsid w:val="003444D0"/>
    <w:rsid w:val="00346F96"/>
    <w:rsid w:val="00351EA9"/>
    <w:rsid w:val="0036611F"/>
    <w:rsid w:val="00366BC4"/>
    <w:rsid w:val="00382826"/>
    <w:rsid w:val="0038436B"/>
    <w:rsid w:val="003A465D"/>
    <w:rsid w:val="003A4F5A"/>
    <w:rsid w:val="003A5192"/>
    <w:rsid w:val="003B4417"/>
    <w:rsid w:val="003B6A7E"/>
    <w:rsid w:val="003C6FD9"/>
    <w:rsid w:val="00415554"/>
    <w:rsid w:val="004214A0"/>
    <w:rsid w:val="0042252C"/>
    <w:rsid w:val="00427158"/>
    <w:rsid w:val="0043772F"/>
    <w:rsid w:val="00437DB1"/>
    <w:rsid w:val="004439D4"/>
    <w:rsid w:val="00447682"/>
    <w:rsid w:val="00461CD1"/>
    <w:rsid w:val="004758CB"/>
    <w:rsid w:val="004837D4"/>
    <w:rsid w:val="00483BEB"/>
    <w:rsid w:val="004844C7"/>
    <w:rsid w:val="00492E0C"/>
    <w:rsid w:val="0049683C"/>
    <w:rsid w:val="00497007"/>
    <w:rsid w:val="004A03EE"/>
    <w:rsid w:val="004C130B"/>
    <w:rsid w:val="004C1645"/>
    <w:rsid w:val="004C4D52"/>
    <w:rsid w:val="004C6A59"/>
    <w:rsid w:val="004C74A7"/>
    <w:rsid w:val="004D15B2"/>
    <w:rsid w:val="004F4203"/>
    <w:rsid w:val="00506103"/>
    <w:rsid w:val="0051269F"/>
    <w:rsid w:val="00512DDD"/>
    <w:rsid w:val="00530F09"/>
    <w:rsid w:val="00564103"/>
    <w:rsid w:val="005711AF"/>
    <w:rsid w:val="005714F1"/>
    <w:rsid w:val="00576C13"/>
    <w:rsid w:val="005A0ACB"/>
    <w:rsid w:val="005A4350"/>
    <w:rsid w:val="005B2226"/>
    <w:rsid w:val="005B5B52"/>
    <w:rsid w:val="005C2E0C"/>
    <w:rsid w:val="005C5222"/>
    <w:rsid w:val="005D0FC6"/>
    <w:rsid w:val="005E2DA2"/>
    <w:rsid w:val="005F27A2"/>
    <w:rsid w:val="006008AA"/>
    <w:rsid w:val="00614902"/>
    <w:rsid w:val="0061595D"/>
    <w:rsid w:val="0062580B"/>
    <w:rsid w:val="00632732"/>
    <w:rsid w:val="00634033"/>
    <w:rsid w:val="0063469C"/>
    <w:rsid w:val="00645881"/>
    <w:rsid w:val="00656B81"/>
    <w:rsid w:val="006574AF"/>
    <w:rsid w:val="006619FE"/>
    <w:rsid w:val="00666355"/>
    <w:rsid w:val="006670D9"/>
    <w:rsid w:val="006715F9"/>
    <w:rsid w:val="00672E66"/>
    <w:rsid w:val="00673DE6"/>
    <w:rsid w:val="0068224F"/>
    <w:rsid w:val="00685588"/>
    <w:rsid w:val="00690BA1"/>
    <w:rsid w:val="00692000"/>
    <w:rsid w:val="006977FF"/>
    <w:rsid w:val="006A5B3A"/>
    <w:rsid w:val="006A7596"/>
    <w:rsid w:val="006B4D78"/>
    <w:rsid w:val="006B68FC"/>
    <w:rsid w:val="006C03FD"/>
    <w:rsid w:val="006C586E"/>
    <w:rsid w:val="006D25AD"/>
    <w:rsid w:val="006E3FC4"/>
    <w:rsid w:val="006E4E20"/>
    <w:rsid w:val="006E5F79"/>
    <w:rsid w:val="006F36CE"/>
    <w:rsid w:val="006F5B0E"/>
    <w:rsid w:val="007017F9"/>
    <w:rsid w:val="007242A7"/>
    <w:rsid w:val="0075603C"/>
    <w:rsid w:val="0078251A"/>
    <w:rsid w:val="007959B3"/>
    <w:rsid w:val="007A2E8E"/>
    <w:rsid w:val="007A616C"/>
    <w:rsid w:val="007A74B7"/>
    <w:rsid w:val="007B6B24"/>
    <w:rsid w:val="007C3388"/>
    <w:rsid w:val="007C7B61"/>
    <w:rsid w:val="007F3C5A"/>
    <w:rsid w:val="00803242"/>
    <w:rsid w:val="008242CD"/>
    <w:rsid w:val="00831925"/>
    <w:rsid w:val="00841187"/>
    <w:rsid w:val="00845D76"/>
    <w:rsid w:val="00850C54"/>
    <w:rsid w:val="00853AA6"/>
    <w:rsid w:val="00862408"/>
    <w:rsid w:val="00867074"/>
    <w:rsid w:val="00870A2A"/>
    <w:rsid w:val="008871AE"/>
    <w:rsid w:val="00891531"/>
    <w:rsid w:val="00894089"/>
    <w:rsid w:val="00894B29"/>
    <w:rsid w:val="008C3BEE"/>
    <w:rsid w:val="008D05B7"/>
    <w:rsid w:val="008D6F1E"/>
    <w:rsid w:val="008E78B1"/>
    <w:rsid w:val="008F3892"/>
    <w:rsid w:val="008F4D3A"/>
    <w:rsid w:val="009002B6"/>
    <w:rsid w:val="00910CCB"/>
    <w:rsid w:val="00915284"/>
    <w:rsid w:val="00935294"/>
    <w:rsid w:val="0093698C"/>
    <w:rsid w:val="0096048E"/>
    <w:rsid w:val="00967870"/>
    <w:rsid w:val="00971744"/>
    <w:rsid w:val="00987C32"/>
    <w:rsid w:val="00993427"/>
    <w:rsid w:val="009A57EE"/>
    <w:rsid w:val="009B3784"/>
    <w:rsid w:val="009C61CA"/>
    <w:rsid w:val="009D036E"/>
    <w:rsid w:val="009D4C0E"/>
    <w:rsid w:val="009E21DE"/>
    <w:rsid w:val="009E3111"/>
    <w:rsid w:val="00A0125A"/>
    <w:rsid w:val="00A03C9E"/>
    <w:rsid w:val="00A0697C"/>
    <w:rsid w:val="00A1243E"/>
    <w:rsid w:val="00A137DD"/>
    <w:rsid w:val="00A13B2E"/>
    <w:rsid w:val="00A16679"/>
    <w:rsid w:val="00A3605A"/>
    <w:rsid w:val="00A42808"/>
    <w:rsid w:val="00A454E5"/>
    <w:rsid w:val="00A45D63"/>
    <w:rsid w:val="00A5579C"/>
    <w:rsid w:val="00A566AC"/>
    <w:rsid w:val="00A710B7"/>
    <w:rsid w:val="00A76AEB"/>
    <w:rsid w:val="00A84088"/>
    <w:rsid w:val="00A9099F"/>
    <w:rsid w:val="00AB4CAB"/>
    <w:rsid w:val="00AB5D0C"/>
    <w:rsid w:val="00AB6D27"/>
    <w:rsid w:val="00AC1AF9"/>
    <w:rsid w:val="00AD36F8"/>
    <w:rsid w:val="00AE6E6F"/>
    <w:rsid w:val="00AE7854"/>
    <w:rsid w:val="00AF5CA3"/>
    <w:rsid w:val="00B05452"/>
    <w:rsid w:val="00B145EE"/>
    <w:rsid w:val="00B17435"/>
    <w:rsid w:val="00B26DD8"/>
    <w:rsid w:val="00B30711"/>
    <w:rsid w:val="00B718EC"/>
    <w:rsid w:val="00B8010B"/>
    <w:rsid w:val="00BA1C0F"/>
    <w:rsid w:val="00BA45BE"/>
    <w:rsid w:val="00BD077D"/>
    <w:rsid w:val="00BD4AC7"/>
    <w:rsid w:val="00BF570F"/>
    <w:rsid w:val="00C02ED2"/>
    <w:rsid w:val="00C05E19"/>
    <w:rsid w:val="00C23043"/>
    <w:rsid w:val="00C30024"/>
    <w:rsid w:val="00C409E7"/>
    <w:rsid w:val="00C43B95"/>
    <w:rsid w:val="00C507F9"/>
    <w:rsid w:val="00C54C74"/>
    <w:rsid w:val="00C6117B"/>
    <w:rsid w:val="00C678DA"/>
    <w:rsid w:val="00C82D75"/>
    <w:rsid w:val="00C85CD7"/>
    <w:rsid w:val="00C91C21"/>
    <w:rsid w:val="00C976C6"/>
    <w:rsid w:val="00CB2296"/>
    <w:rsid w:val="00CD2E40"/>
    <w:rsid w:val="00CD4894"/>
    <w:rsid w:val="00CF00AE"/>
    <w:rsid w:val="00CF0EFC"/>
    <w:rsid w:val="00CF3DEE"/>
    <w:rsid w:val="00CF5C03"/>
    <w:rsid w:val="00D01D93"/>
    <w:rsid w:val="00D02B36"/>
    <w:rsid w:val="00D056EC"/>
    <w:rsid w:val="00D11F91"/>
    <w:rsid w:val="00D1208A"/>
    <w:rsid w:val="00D167E1"/>
    <w:rsid w:val="00D24E28"/>
    <w:rsid w:val="00D3305B"/>
    <w:rsid w:val="00D47EA8"/>
    <w:rsid w:val="00D56643"/>
    <w:rsid w:val="00D67625"/>
    <w:rsid w:val="00D80CD5"/>
    <w:rsid w:val="00D816A1"/>
    <w:rsid w:val="00D8531B"/>
    <w:rsid w:val="00D87D3F"/>
    <w:rsid w:val="00D974C8"/>
    <w:rsid w:val="00DA5DBB"/>
    <w:rsid w:val="00DB1C88"/>
    <w:rsid w:val="00DB4249"/>
    <w:rsid w:val="00DB562D"/>
    <w:rsid w:val="00DB7454"/>
    <w:rsid w:val="00DC189A"/>
    <w:rsid w:val="00DD0177"/>
    <w:rsid w:val="00DE368C"/>
    <w:rsid w:val="00DE4954"/>
    <w:rsid w:val="00DF3407"/>
    <w:rsid w:val="00E03089"/>
    <w:rsid w:val="00E031AF"/>
    <w:rsid w:val="00E159B2"/>
    <w:rsid w:val="00E16D49"/>
    <w:rsid w:val="00E25B86"/>
    <w:rsid w:val="00E2667E"/>
    <w:rsid w:val="00E31AB0"/>
    <w:rsid w:val="00E4671F"/>
    <w:rsid w:val="00E50F6E"/>
    <w:rsid w:val="00E66104"/>
    <w:rsid w:val="00E74D2D"/>
    <w:rsid w:val="00E811EB"/>
    <w:rsid w:val="00E93E95"/>
    <w:rsid w:val="00EB3454"/>
    <w:rsid w:val="00ED6992"/>
    <w:rsid w:val="00EE553D"/>
    <w:rsid w:val="00EE6E14"/>
    <w:rsid w:val="00EF59FE"/>
    <w:rsid w:val="00F02459"/>
    <w:rsid w:val="00F33DA2"/>
    <w:rsid w:val="00F352FF"/>
    <w:rsid w:val="00F41190"/>
    <w:rsid w:val="00F4220B"/>
    <w:rsid w:val="00F61E78"/>
    <w:rsid w:val="00F710A1"/>
    <w:rsid w:val="00F71A0F"/>
    <w:rsid w:val="00F76D74"/>
    <w:rsid w:val="00F869AD"/>
    <w:rsid w:val="00FA3816"/>
    <w:rsid w:val="00FB4477"/>
    <w:rsid w:val="00FB4F12"/>
    <w:rsid w:val="00FC4CA7"/>
    <w:rsid w:val="00FE4C1C"/>
    <w:rsid w:val="00FF5AA8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3BD83D-F048-4390-B0EB-5025474C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AB"/>
    <w:rPr>
      <w:rFonts w:ascii="Arial Mon" w:hAnsi="Arial Mon"/>
      <w:szCs w:val="24"/>
      <w:lang w:val="mn-MN"/>
    </w:rPr>
  </w:style>
  <w:style w:type="paragraph" w:styleId="Heading1">
    <w:name w:val="heading 1"/>
    <w:basedOn w:val="Normal"/>
    <w:next w:val="Normal"/>
    <w:qFormat/>
    <w:rsid w:val="00AB4CAB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AB4CAB"/>
    <w:pPr>
      <w:keepNext/>
      <w:tabs>
        <w:tab w:val="left" w:pos="1440"/>
        <w:tab w:val="left" w:pos="1620"/>
        <w:tab w:val="left" w:pos="2160"/>
      </w:tabs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4CAB"/>
    <w:pPr>
      <w:jc w:val="center"/>
    </w:pPr>
    <w:rPr>
      <w:sz w:val="32"/>
      <w:lang w:val="en-US"/>
    </w:rPr>
  </w:style>
  <w:style w:type="paragraph" w:styleId="BodyText">
    <w:name w:val="Body Text"/>
    <w:basedOn w:val="Normal"/>
    <w:rsid w:val="00AB4CAB"/>
    <w:pPr>
      <w:spacing w:line="360" w:lineRule="auto"/>
      <w:jc w:val="both"/>
    </w:pPr>
    <w:rPr>
      <w:sz w:val="24"/>
      <w:lang w:val="en-US"/>
    </w:rPr>
  </w:style>
  <w:style w:type="paragraph" w:styleId="Subtitle">
    <w:name w:val="Subtitle"/>
    <w:basedOn w:val="Normal"/>
    <w:qFormat/>
    <w:rsid w:val="00AB4CAB"/>
    <w:pPr>
      <w:jc w:val="center"/>
    </w:pPr>
    <w:rPr>
      <w:b/>
      <w:bCs/>
      <w:sz w:val="32"/>
      <w:lang w:val="en-US"/>
    </w:rPr>
  </w:style>
  <w:style w:type="paragraph" w:styleId="ListParagraph">
    <w:name w:val="List Paragraph"/>
    <w:basedOn w:val="Normal"/>
    <w:uiPriority w:val="34"/>
    <w:qFormat/>
    <w:rsid w:val="009C61C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45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5D76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ÄÓÍÄÃÎÂÜ ÀÉÌÃÈÉÍ ÇÀÑÀÃ ÄÀÐÃÛÍ ÄÝÐÃÝÄÝÕ</vt:lpstr>
    </vt:vector>
  </TitlesOfParts>
  <Company>nso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ÄÓÍÄÃÎÂÜ ÀÉÌÃÈÉÍ ÇÀÑÀÃ ÄÀÐÃÛÍ ÄÝÐÃÝÄÝÕ</dc:title>
  <dc:creator>nso</dc:creator>
  <cp:lastModifiedBy>statisticnybo</cp:lastModifiedBy>
  <cp:revision>4</cp:revision>
  <cp:lastPrinted>2021-01-06T03:21:00Z</cp:lastPrinted>
  <dcterms:created xsi:type="dcterms:W3CDTF">2021-01-06T03:06:00Z</dcterms:created>
  <dcterms:modified xsi:type="dcterms:W3CDTF">2021-01-06T03:22:00Z</dcterms:modified>
</cp:coreProperties>
</file>